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B7D0B" w14:textId="77777777" w:rsidR="00684C8F" w:rsidRDefault="00684C8F" w:rsidP="00684C8F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Hope Small Groups Sermon Notes | Sep. 30, 2018  </w:t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Self-Diagnosis | 1 John 2:3-11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6118FBCA" w14:textId="77777777" w:rsidR="00684C8F" w:rsidRDefault="00684C8F" w:rsidP="00684C8F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Big Idea: Being a Christian is knowing God, abiding in Christ, and living in the light. We verify those claims by obeying his commandments, imitating his wa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lk, and by loving one another.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16806AB3" w14:textId="77777777" w:rsidR="00684C8F" w:rsidRDefault="00684C8F" w:rsidP="00684C8F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The Claim to be a Christian is</w:t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  <w:t>State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d and Verified in Three Ways: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578A013C" w14:textId="77777777" w:rsidR="00684C8F" w:rsidRDefault="00684C8F" w:rsidP="00684C8F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1. Knowing God is Verified by Obeying </w:t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  <w:t>God (3-4)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2. Abiding in Him is Verified by I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mitating Christ (5-6)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3. Living in the Light is Verified by Loving One Another (9-10)</w:t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</w:rPr>
        <w:t>Hope Group Sermon Discussion Questions </w:t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br/>
        <w:t>1.      Ice Breakers: Have you ever been “</w:t>
      </w:r>
      <w:proofErr w:type="spellStart"/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WebMD’d</w:t>
      </w:r>
      <w:proofErr w:type="spellEnd"/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?” Or have you ever mistaken someone’s identity and realiz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ed you don’t know them?   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2.    In what ways, can we know that we know God?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3.    What do our actions/lifestyle have to do with our faith?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4.    How do we walk in the same way in which he walked? (1 John 2:6)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645E3B14" w14:textId="77777777" w:rsidR="00684C8F" w:rsidRPr="00684C8F" w:rsidRDefault="00684C8F" w:rsidP="00684C8F">
      <w:pPr>
        <w:rPr>
          <w:rFonts w:ascii="Times New Roman" w:eastAsia="Times New Roman" w:hAnsi="Times New Roman" w:cs="Times New Roman"/>
        </w:rPr>
      </w:pPr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5.    1 John 2:8 speaks of the “true light.” Who or what is the “true light” and why is knowing the “true light” so important? Compare this to John 8:12-30. 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0" w:name="_GoBack"/>
      <w:bookmarkEnd w:id="0"/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6.    </w:t>
      </w:r>
      <w:proofErr w:type="gramStart"/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proofErr w:type="gramEnd"/>
      <w:r w:rsidRPr="00684C8F">
        <w:rPr>
          <w:rFonts w:ascii="Helvetica" w:eastAsia="Times New Roman" w:hAnsi="Helvetica" w:cs="Times New Roman"/>
          <w:color w:val="000000"/>
          <w:sz w:val="21"/>
          <w:szCs w:val="21"/>
        </w:rPr>
        <w:t>extra credit: compare the “true light” in 1 John 2:8 to the dayspring/sunrise in Luke 1:78-79; Mal. 4:2)</w:t>
      </w:r>
    </w:p>
    <w:p w14:paraId="0E0D57C5" w14:textId="77777777" w:rsidR="00425274" w:rsidRDefault="00684C8F"/>
    <w:sectPr w:rsidR="00425274" w:rsidSect="009B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8F"/>
    <w:rsid w:val="00684C8F"/>
    <w:rsid w:val="009B62F5"/>
    <w:rsid w:val="00A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ED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Ojala</dc:creator>
  <cp:keywords/>
  <dc:description/>
  <cp:lastModifiedBy>Jody Ojala</cp:lastModifiedBy>
  <cp:revision>1</cp:revision>
  <dcterms:created xsi:type="dcterms:W3CDTF">2018-10-01T13:54:00Z</dcterms:created>
  <dcterms:modified xsi:type="dcterms:W3CDTF">2018-10-01T13:56:00Z</dcterms:modified>
</cp:coreProperties>
</file>